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C84" w:rsidRPr="00BD7449" w:rsidRDefault="00117EC1" w:rsidP="002712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BD7449">
        <w:rPr>
          <w:rFonts w:ascii="Times New Roman" w:hAnsi="Times New Roman" w:cs="Times New Roman"/>
          <w:sz w:val="24"/>
          <w:szCs w:val="24"/>
          <w:lang w:val="sr-Cyrl-RS"/>
        </w:rPr>
        <w:t>СПИСАК КАНДИДАТА МЕЂУ КОЈИМА СЕ СПРОВОДИ ИЗБОРНИ ПОСТУПАК</w:t>
      </w:r>
    </w:p>
    <w:p w:rsidR="002712AC" w:rsidRPr="00BD7449" w:rsidRDefault="002712AC" w:rsidP="002712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EC1" w:rsidRPr="00BD7449" w:rsidRDefault="00117EC1" w:rsidP="002712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D7449">
        <w:rPr>
          <w:rFonts w:ascii="Times New Roman" w:hAnsi="Times New Roman" w:cs="Times New Roman"/>
          <w:b/>
          <w:sz w:val="24"/>
          <w:szCs w:val="24"/>
          <w:lang w:val="sr-Cyrl-RS"/>
        </w:rPr>
        <w:t>МИНИСТАРСТВО ОМЛАДИНЕ И СПОРТА</w:t>
      </w:r>
    </w:p>
    <w:p w:rsidR="002712AC" w:rsidRPr="00BD7449" w:rsidRDefault="002712AC" w:rsidP="002712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3146F" w:rsidRPr="00BD7449" w:rsidRDefault="00117EC1" w:rsidP="00117E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D7449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>РМ</w:t>
      </w:r>
      <w:r w:rsidR="00D90DEE" w:rsidRPr="00BD7449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 xml:space="preserve"> </w:t>
      </w:r>
      <w:r w:rsidR="0099244D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>9</w:t>
      </w:r>
      <w:r w:rsidRPr="00BD7449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 xml:space="preserve">. - </w:t>
      </w:r>
      <w:r w:rsidRPr="00BD7449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Радно место</w:t>
      </w:r>
      <w:r w:rsidRPr="00BD7449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r w:rsidR="003D665F" w:rsidRPr="00BD7449">
        <w:rPr>
          <w:rFonts w:ascii="Times New Roman" w:hAnsi="Times New Roman" w:cs="Times New Roman"/>
          <w:sz w:val="24"/>
          <w:szCs w:val="24"/>
          <w:lang w:val="ru-RU"/>
        </w:rPr>
        <w:t>књиговође, у звању референт, у Одељењу за финансијско – материјалне, аналитичке и информатичке послове, у Секретаријату министарства</w:t>
      </w:r>
      <w:r w:rsidR="003D665F" w:rsidRPr="00BD744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3D665F" w:rsidRPr="00BD7449">
        <w:rPr>
          <w:rFonts w:ascii="Times New Roman" w:hAnsi="Times New Roman" w:cs="Times New Roman"/>
          <w:bCs/>
          <w:sz w:val="24"/>
          <w:szCs w:val="24"/>
        </w:rPr>
        <w:sym w:font="Symbol" w:char="F02D"/>
      </w:r>
      <w:r w:rsidR="003D665F" w:rsidRPr="00BD744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са </w:t>
      </w:r>
      <w:r w:rsidR="003D665F" w:rsidRPr="00BD7449">
        <w:rPr>
          <w:rFonts w:ascii="Times New Roman" w:hAnsi="Times New Roman" w:cs="Times New Roman"/>
          <w:sz w:val="24"/>
          <w:szCs w:val="24"/>
          <w:lang w:val="ru-RU"/>
        </w:rPr>
        <w:t>1 извршиоцем</w:t>
      </w:r>
    </w:p>
    <w:p w:rsidR="00E03CC6" w:rsidRPr="00BD7449" w:rsidRDefault="00E03CC6" w:rsidP="00117E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8000"/>
      </w:tblGrid>
      <w:tr w:rsidR="00117EC1" w:rsidRPr="00BD7449" w:rsidTr="00621E56">
        <w:trPr>
          <w:trHeight w:val="710"/>
        </w:trPr>
        <w:tc>
          <w:tcPr>
            <w:tcW w:w="1242" w:type="dxa"/>
          </w:tcPr>
          <w:p w:rsidR="00117EC1" w:rsidRPr="00BD7449" w:rsidRDefault="00117EC1" w:rsidP="00117E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BD7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РЕДНИ БРОЈ</w:t>
            </w:r>
          </w:p>
        </w:tc>
        <w:tc>
          <w:tcPr>
            <w:tcW w:w="8000" w:type="dxa"/>
          </w:tcPr>
          <w:p w:rsidR="00117EC1" w:rsidRPr="00BD7449" w:rsidRDefault="00117EC1" w:rsidP="00117E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</w:p>
          <w:p w:rsidR="00117EC1" w:rsidRPr="00BD7449" w:rsidRDefault="00117EC1" w:rsidP="00117E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BD7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ШИФРА КАНДИДАТА</w:t>
            </w:r>
          </w:p>
        </w:tc>
      </w:tr>
      <w:tr w:rsidR="0099244D" w:rsidRPr="00BD7449" w:rsidTr="00117EC1">
        <w:tc>
          <w:tcPr>
            <w:tcW w:w="1242" w:type="dxa"/>
          </w:tcPr>
          <w:p w:rsidR="0099244D" w:rsidRPr="00BD7449" w:rsidRDefault="0092031E" w:rsidP="00117E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</w:t>
            </w:r>
            <w:r w:rsidR="0099244D" w:rsidRPr="00BD7449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.</w:t>
            </w:r>
          </w:p>
        </w:tc>
        <w:tc>
          <w:tcPr>
            <w:tcW w:w="8000" w:type="dxa"/>
          </w:tcPr>
          <w:p w:rsidR="0099244D" w:rsidRDefault="0099244D" w:rsidP="0099244D">
            <w:pPr>
              <w:jc w:val="center"/>
            </w:pPr>
            <w:r w:rsidRPr="00C625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>14Ј2505229ИН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>29</w:t>
            </w:r>
          </w:p>
        </w:tc>
      </w:tr>
    </w:tbl>
    <w:p w:rsidR="00117EC1" w:rsidRPr="00117EC1" w:rsidRDefault="00117EC1" w:rsidP="00117EC1">
      <w:pPr>
        <w:jc w:val="center"/>
        <w:rPr>
          <w:rFonts w:ascii="Times New Roman" w:hAnsi="Times New Roman" w:cs="Times New Roman"/>
          <w:lang w:val="sr-Cyrl-RS"/>
        </w:rPr>
      </w:pPr>
    </w:p>
    <w:sectPr w:rsidR="00117EC1" w:rsidRPr="00117EC1" w:rsidSect="00621E56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EC1"/>
    <w:rsid w:val="0003146F"/>
    <w:rsid w:val="0004215F"/>
    <w:rsid w:val="00080C84"/>
    <w:rsid w:val="0009531C"/>
    <w:rsid w:val="000D1CB9"/>
    <w:rsid w:val="00117EC1"/>
    <w:rsid w:val="0013691C"/>
    <w:rsid w:val="0017574B"/>
    <w:rsid w:val="00185939"/>
    <w:rsid w:val="001B34D1"/>
    <w:rsid w:val="002712AC"/>
    <w:rsid w:val="00285D62"/>
    <w:rsid w:val="003223EB"/>
    <w:rsid w:val="00355E96"/>
    <w:rsid w:val="003C0B8B"/>
    <w:rsid w:val="003D665F"/>
    <w:rsid w:val="00450241"/>
    <w:rsid w:val="004E3520"/>
    <w:rsid w:val="00581234"/>
    <w:rsid w:val="006153BD"/>
    <w:rsid w:val="00621E56"/>
    <w:rsid w:val="006326D9"/>
    <w:rsid w:val="007938E4"/>
    <w:rsid w:val="00813A04"/>
    <w:rsid w:val="0092031E"/>
    <w:rsid w:val="00971EFA"/>
    <w:rsid w:val="0099244D"/>
    <w:rsid w:val="009B240A"/>
    <w:rsid w:val="009E10DB"/>
    <w:rsid w:val="00A22344"/>
    <w:rsid w:val="00A64D77"/>
    <w:rsid w:val="00AB0777"/>
    <w:rsid w:val="00AF1842"/>
    <w:rsid w:val="00B6384F"/>
    <w:rsid w:val="00BD7449"/>
    <w:rsid w:val="00C217C7"/>
    <w:rsid w:val="00D05758"/>
    <w:rsid w:val="00D61116"/>
    <w:rsid w:val="00D90DEE"/>
    <w:rsid w:val="00E03CC6"/>
    <w:rsid w:val="00E6509D"/>
    <w:rsid w:val="00F1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7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7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2</cp:revision>
  <dcterms:created xsi:type="dcterms:W3CDTF">2022-07-04T06:00:00Z</dcterms:created>
  <dcterms:modified xsi:type="dcterms:W3CDTF">2022-07-04T06:00:00Z</dcterms:modified>
</cp:coreProperties>
</file>